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904" w:rsidRPr="00A70E62" w:rsidRDefault="00A70E62" w:rsidP="00A70E62">
      <w:bookmarkStart w:id="0" w:name="_GoBack"/>
      <w:r w:rsidRPr="00486CFA">
        <w:rPr>
          <w:noProof/>
        </w:rPr>
        <w:drawing>
          <wp:inline distT="0" distB="0" distL="0" distR="0" wp14:anchorId="2DBC6B24" wp14:editId="3066FE86">
            <wp:extent cx="5740400" cy="7227588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0" cy="7227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77904" w:rsidRPr="00A70E62">
      <w:pgSz w:w="11920" w:h="16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63F6" w:rsidRDefault="003E63F6" w:rsidP="00377904">
      <w:pPr>
        <w:spacing w:after="0" w:line="240" w:lineRule="auto"/>
      </w:pPr>
      <w:r>
        <w:separator/>
      </w:r>
    </w:p>
  </w:endnote>
  <w:endnote w:type="continuationSeparator" w:id="0">
    <w:p w:rsidR="003E63F6" w:rsidRDefault="003E63F6" w:rsidP="00377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63F6" w:rsidRDefault="003E63F6" w:rsidP="00377904">
      <w:pPr>
        <w:spacing w:after="0" w:line="240" w:lineRule="auto"/>
      </w:pPr>
      <w:r>
        <w:separator/>
      </w:r>
    </w:p>
  </w:footnote>
  <w:footnote w:type="continuationSeparator" w:id="0">
    <w:p w:rsidR="003E63F6" w:rsidRDefault="003E63F6" w:rsidP="003779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052"/>
    <w:rsid w:val="00377904"/>
    <w:rsid w:val="003E63F6"/>
    <w:rsid w:val="0040607C"/>
    <w:rsid w:val="00486CFA"/>
    <w:rsid w:val="00581052"/>
    <w:rsid w:val="006F66BD"/>
    <w:rsid w:val="00A7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99D51E-BB43-46E7-BA95-756F5E3D5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79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7904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3779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7904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arjani</dc:creator>
  <cp:keywords/>
  <cp:lastModifiedBy>arjani</cp:lastModifiedBy>
  <cp:revision>4</cp:revision>
  <dcterms:created xsi:type="dcterms:W3CDTF">2016-04-01T09:46:00Z</dcterms:created>
  <dcterms:modified xsi:type="dcterms:W3CDTF">2016-04-01T10:50:00Z</dcterms:modified>
</cp:coreProperties>
</file>